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B9" w:rsidRDefault="00C252CC" w:rsidP="005A0BBD">
      <w:pPr>
        <w:spacing w:after="42"/>
        <w:jc w:val="right"/>
      </w:pPr>
      <w:bookmarkStart w:id="0" w:name="_GoBack"/>
      <w:bookmarkEnd w:id="0"/>
      <w:r>
        <w:rPr>
          <w:rFonts w:ascii="Arial" w:eastAsia="Arial" w:hAnsi="Arial" w:cs="Arial"/>
        </w:rPr>
        <w:t xml:space="preserve">  </w:t>
      </w:r>
    </w:p>
    <w:p w:rsidR="00D260FD" w:rsidRDefault="00D260FD">
      <w:pPr>
        <w:spacing w:after="0"/>
        <w:ind w:left="1095"/>
        <w:jc w:val="center"/>
        <w:rPr>
          <w:rFonts w:ascii="Arial" w:eastAsia="Arial" w:hAnsi="Arial" w:cs="Arial"/>
        </w:rPr>
      </w:pPr>
    </w:p>
    <w:p w:rsidR="00324FB9" w:rsidRDefault="00C252CC">
      <w:pPr>
        <w:spacing w:after="0"/>
        <w:ind w:left="1095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00" w:type="dxa"/>
        <w:tblInd w:w="6" w:type="dxa"/>
        <w:tblCellMar>
          <w:top w:w="5" w:type="dxa"/>
          <w:left w:w="128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3827"/>
        <w:gridCol w:w="5115"/>
        <w:gridCol w:w="1858"/>
      </w:tblGrid>
      <w:tr w:rsidR="00324FB9">
        <w:trPr>
          <w:trHeight w:val="495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4587"/>
            <w:vAlign w:val="center"/>
          </w:tcPr>
          <w:p w:rsidR="00324FB9" w:rsidRDefault="00A942B3">
            <w:pPr>
              <w:ind w:right="82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2018/19</w:t>
            </w:r>
            <w:r w:rsidR="00C252CC">
              <w:rPr>
                <w:rFonts w:ascii="Trebuchet MS" w:eastAsia="Trebuchet MS" w:hAnsi="Trebuchet MS" w:cs="Trebuchet MS"/>
                <w:b/>
                <w:color w:val="FFFFFF"/>
              </w:rPr>
              <w:t xml:space="preserve"> Vision and Hearing Screening Schedule </w:t>
            </w:r>
          </w:p>
        </w:tc>
      </w:tr>
      <w:tr w:rsidR="00324FB9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vAlign w:val="center"/>
          </w:tcPr>
          <w:p w:rsidR="00324FB9" w:rsidRDefault="00C252CC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Springs Location Name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vAlign w:val="center"/>
          </w:tcPr>
          <w:p w:rsidR="00324FB9" w:rsidRDefault="00C252CC">
            <w:pPr>
              <w:ind w:right="8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Address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vAlign w:val="center"/>
          </w:tcPr>
          <w:p w:rsidR="00324FB9" w:rsidRDefault="00C252CC">
            <w:r>
              <w:rPr>
                <w:rFonts w:ascii="Arial" w:eastAsia="Arial" w:hAnsi="Arial" w:cs="Arial"/>
                <w:b/>
              </w:rPr>
              <w:t xml:space="preserve">Screening Date </w:t>
            </w:r>
          </w:p>
        </w:tc>
      </w:tr>
      <w:tr w:rsidR="00324FB9">
        <w:trPr>
          <w:trHeight w:val="497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FB9" w:rsidRPr="00D260FD" w:rsidRDefault="0091130C" w:rsidP="0091130C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Palm Academy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FB9" w:rsidRPr="00D260FD" w:rsidRDefault="0091130C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46601 Vargas Road, Indio, CA 92201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FB9" w:rsidRPr="00D260FD" w:rsidRDefault="004B275C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9/6/18</w:t>
            </w:r>
          </w:p>
        </w:tc>
      </w:tr>
      <w:tr w:rsidR="0091130C" w:rsidTr="0091130C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30C" w:rsidRPr="00D260FD" w:rsidRDefault="0091130C" w:rsidP="0091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hAnsi="Times New Roman" w:cs="Times New Roman"/>
                <w:sz w:val="24"/>
                <w:szCs w:val="24"/>
              </w:rPr>
              <w:t>Rancho Cucamonga Learning Center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30C" w:rsidRPr="00D260FD" w:rsidRDefault="0091130C" w:rsidP="0091130C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8968 Archibald Ave, Rancho Cucamonga, CA </w:t>
            </w:r>
          </w:p>
          <w:p w:rsidR="0091130C" w:rsidRPr="00D260FD" w:rsidRDefault="0091130C" w:rsidP="0091130C">
            <w:pPr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91730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30C" w:rsidRPr="00D260FD" w:rsidRDefault="00F77E8F">
            <w:pPr>
              <w:ind w:right="8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9/20</w:t>
            </w:r>
            <w:r w:rsidR="004B275C">
              <w:rPr>
                <w:rFonts w:ascii="Times New Roman" w:eastAsia="Arial" w:hAnsi="Times New Roman" w:cs="Times New Roman"/>
                <w:sz w:val="24"/>
                <w:szCs w:val="24"/>
              </w:rPr>
              <w:t>/18</w:t>
            </w:r>
          </w:p>
        </w:tc>
      </w:tr>
      <w:tr w:rsidR="0091130C" w:rsidRPr="0091130C" w:rsidTr="0091130C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30C" w:rsidRPr="00D260FD" w:rsidRDefault="0091130C" w:rsidP="0091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hAnsi="Times New Roman" w:cs="Times New Roman"/>
                <w:sz w:val="24"/>
                <w:szCs w:val="24"/>
              </w:rPr>
              <w:t>Corona Student Center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30C" w:rsidRPr="00D260FD" w:rsidRDefault="0091130C" w:rsidP="0091130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510 W. 2nd Street, Corona, CA 92882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30C" w:rsidRPr="00D260FD" w:rsidRDefault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9/26/18</w:t>
            </w:r>
          </w:p>
        </w:tc>
      </w:tr>
      <w:tr w:rsidR="00FB1B09" w:rsidRPr="0091130C" w:rsidTr="0091130C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1B09" w:rsidRPr="00D260FD" w:rsidRDefault="00FB1B09" w:rsidP="0091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Flabob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Airport Preparatory Academy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B09" w:rsidRPr="00D260FD" w:rsidRDefault="00FB1B09" w:rsidP="0091130C">
            <w:pPr>
              <w:ind w:right="7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4260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Tequesquite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Ave, Riverside, CA 92501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B09" w:rsidRDefault="00FB1B09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10/23/18</w:t>
            </w:r>
          </w:p>
        </w:tc>
      </w:tr>
      <w:tr w:rsidR="004B275C" w:rsidRPr="0091130C" w:rsidTr="0091130C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hAnsi="Times New Roman" w:cs="Times New Roman"/>
                <w:sz w:val="24"/>
                <w:szCs w:val="24"/>
              </w:rPr>
              <w:t>Santa Ana Student Center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hAnsi="Times New Roman" w:cs="Times New Roman"/>
                <w:sz w:val="24"/>
                <w:szCs w:val="24"/>
              </w:rPr>
              <w:t>2121 N. Grand Ave., Santa Ana, CA 92705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11/1/18</w:t>
            </w:r>
          </w:p>
        </w:tc>
      </w:tr>
      <w:tr w:rsidR="00FB1B09" w:rsidRPr="0091130C" w:rsidTr="0091130C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1B09" w:rsidRPr="00D260FD" w:rsidRDefault="00FB1B09" w:rsidP="004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Cherry Valley Learning Center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B09" w:rsidRPr="00D260FD" w:rsidRDefault="00FB1B09" w:rsidP="004B275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 Beaumont Ave, Cherry Valley, CA 92223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B09" w:rsidRDefault="00FB1B09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11/27/18</w:t>
            </w:r>
          </w:p>
        </w:tc>
      </w:tr>
      <w:tr w:rsidR="004B275C" w:rsidTr="008B6DA1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Riverside Student Center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3050 Chicago Ave, Riverside, CA 92507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11/28/18</w:t>
            </w:r>
          </w:p>
        </w:tc>
      </w:tr>
      <w:tr w:rsidR="004B275C" w:rsidTr="008B6DA1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Magnolia Student Center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7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hAnsi="Times New Roman" w:cs="Times New Roman"/>
                <w:sz w:val="24"/>
                <w:szCs w:val="24"/>
              </w:rPr>
              <w:t>4020 Jefferson St., Riverside, CA 92504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Default="004B275C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12/12/18</w:t>
            </w:r>
          </w:p>
        </w:tc>
      </w:tr>
      <w:tr w:rsidR="004B275C" w:rsidTr="004B275C">
        <w:trPr>
          <w:trHeight w:val="490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Murrieta Student Center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41866 Kalmia Street, Murrieta, CA 92562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75C" w:rsidRDefault="004B275C" w:rsidP="004B275C">
            <w:pPr>
              <w:ind w:right="8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1/10/19</w:t>
            </w:r>
          </w:p>
        </w:tc>
      </w:tr>
      <w:tr w:rsidR="004B275C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FC1C2C" w:rsidP="004B275C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Vista</w:t>
            </w:r>
            <w:r w:rsidR="004B275C"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Student Center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700 E. Bobier Ave, Vista, CA 92084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1/16/19</w:t>
            </w:r>
          </w:p>
        </w:tc>
      </w:tr>
      <w:tr w:rsidR="004B275C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Bear River Student Center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26800 Newport Rd., Menifee, CA 92580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A04596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1/23/19</w:t>
            </w:r>
          </w:p>
        </w:tc>
      </w:tr>
      <w:tr w:rsidR="004B275C" w:rsidTr="005A0BBD">
        <w:trPr>
          <w:trHeight w:val="361"/>
        </w:trPr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iShine Student Center </w:t>
            </w:r>
          </w:p>
        </w:tc>
        <w:tc>
          <w:tcPr>
            <w:tcW w:w="51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42145 Lyndie Lane, Temecula, CA 92591 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4B275C" w:rsidRPr="00D260FD" w:rsidRDefault="00A04596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1/24/19</w:t>
            </w:r>
          </w:p>
        </w:tc>
      </w:tr>
      <w:tr w:rsidR="004B275C">
        <w:trPr>
          <w:trHeight w:val="49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Hemet Student Center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105 N. Girard Street, Hemet, CA 92544 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4B275C" w:rsidRPr="00D260FD" w:rsidRDefault="00A04596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1/29/19</w:t>
            </w:r>
          </w:p>
        </w:tc>
      </w:tr>
      <w:tr w:rsidR="004B275C">
        <w:trPr>
          <w:trHeight w:val="134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275C" w:rsidRPr="00D260FD" w:rsidRDefault="004B275C" w:rsidP="004B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275C" w:rsidRPr="00D260FD" w:rsidRDefault="004B275C" w:rsidP="004B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B275C" w:rsidRPr="00D260FD" w:rsidRDefault="004B275C" w:rsidP="004B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5C">
        <w:trPr>
          <w:trHeight w:val="361"/>
        </w:trPr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75C" w:rsidRPr="00D260FD" w:rsidRDefault="004B275C" w:rsidP="004B275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Hemet Quest Student Center </w:t>
            </w:r>
          </w:p>
        </w:tc>
        <w:tc>
          <w:tcPr>
            <w:tcW w:w="5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75C" w:rsidRPr="00D260FD" w:rsidRDefault="004B275C" w:rsidP="004B275C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790 W. Acacia Ave, Hemet, CA 92544 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75C" w:rsidRPr="00D260FD" w:rsidRDefault="004B275C" w:rsidP="004B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75C" w:rsidTr="00CE1323">
        <w:trPr>
          <w:trHeight w:val="361"/>
        </w:trPr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Temecula Student Center </w:t>
            </w:r>
          </w:p>
        </w:tc>
        <w:tc>
          <w:tcPr>
            <w:tcW w:w="5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43040 Margarita Road, Temecula, CA 92592 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A04596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1/30/19</w:t>
            </w:r>
          </w:p>
        </w:tc>
      </w:tr>
      <w:tr w:rsidR="004B275C" w:rsidTr="00783A09">
        <w:trPr>
          <w:trHeight w:val="361"/>
        </w:trPr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Otay</w:t>
            </w:r>
            <w:proofErr w:type="spellEnd"/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Ranch Academy for the Arts </w:t>
            </w:r>
          </w:p>
        </w:tc>
        <w:tc>
          <w:tcPr>
            <w:tcW w:w="5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75C" w:rsidRPr="00D260FD" w:rsidRDefault="004B275C" w:rsidP="004B275C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1615 Mater Dei </w:t>
            </w:r>
            <w:proofErr w:type="spellStart"/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>Dr</w:t>
            </w:r>
            <w:proofErr w:type="spellEnd"/>
            <w:r w:rsidRPr="00D26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Chula Vista, CA 91913 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75C" w:rsidRPr="00D260FD" w:rsidRDefault="00A04596" w:rsidP="004B275C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1/31/19</w:t>
            </w:r>
          </w:p>
        </w:tc>
      </w:tr>
      <w:tr w:rsidR="004B275C" w:rsidTr="00D260FD">
        <w:trPr>
          <w:trHeight w:val="562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4587"/>
            <w:vAlign w:val="center"/>
          </w:tcPr>
          <w:p w:rsidR="004B275C" w:rsidRDefault="004B275C" w:rsidP="004B275C">
            <w:pPr>
              <w:ind w:right="78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Questions? Call Pupil Services at 951­252­8833 or email Pupil.Services@SpringsCS.org </w:t>
            </w:r>
          </w:p>
        </w:tc>
      </w:tr>
    </w:tbl>
    <w:p w:rsidR="00324FB9" w:rsidRDefault="00C252CC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324FB9" w:rsidSect="00D26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50" w:right="1754" w:bottom="1440" w:left="7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38" w:rsidRDefault="008B7538" w:rsidP="005A0BBD">
      <w:pPr>
        <w:spacing w:after="0" w:line="240" w:lineRule="auto"/>
      </w:pPr>
      <w:r>
        <w:separator/>
      </w:r>
    </w:p>
  </w:endnote>
  <w:endnote w:type="continuationSeparator" w:id="0">
    <w:p w:rsidR="008B7538" w:rsidRDefault="008B7538" w:rsidP="005A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C5" w:rsidRDefault="00D96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C5" w:rsidRDefault="00D96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C5" w:rsidRDefault="00D96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38" w:rsidRDefault="008B7538" w:rsidP="005A0BBD">
      <w:pPr>
        <w:spacing w:after="0" w:line="240" w:lineRule="auto"/>
      </w:pPr>
      <w:r>
        <w:separator/>
      </w:r>
    </w:p>
  </w:footnote>
  <w:footnote w:type="continuationSeparator" w:id="0">
    <w:p w:rsidR="008B7538" w:rsidRDefault="008B7538" w:rsidP="005A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C5" w:rsidRDefault="00D96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BD" w:rsidRDefault="00D260FD" w:rsidP="005A0BBD">
    <w:pPr>
      <w:pStyle w:val="Header"/>
      <w:jc w:val="center"/>
    </w:pPr>
    <w:r>
      <w:t xml:space="preserve">             </w:t>
    </w:r>
    <w:r w:rsidR="00D965C5">
      <w:rPr>
        <w:noProof/>
      </w:rPr>
      <w:drawing>
        <wp:inline distT="0" distB="0" distL="0" distR="0" wp14:anchorId="585DDD46" wp14:editId="23FE9D46">
          <wp:extent cx="6191250" cy="1143000"/>
          <wp:effectExtent l="0" t="0" r="0" b="0"/>
          <wp:docPr id="2" name="Picture 2" descr="C:\Users\Krista Loy\Downloads\Springs Full Color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Krista Loy\Downloads\Springs Full Col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C5" w:rsidRDefault="00D96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ExMTcyMTc1NjJW0lEKTi0uzszPAykwrAUA3B4OrSwAAAA="/>
  </w:docVars>
  <w:rsids>
    <w:rsidRoot w:val="00324FB9"/>
    <w:rsid w:val="00253140"/>
    <w:rsid w:val="00324FB9"/>
    <w:rsid w:val="003761FF"/>
    <w:rsid w:val="00400807"/>
    <w:rsid w:val="004B275C"/>
    <w:rsid w:val="005233B6"/>
    <w:rsid w:val="00541A09"/>
    <w:rsid w:val="005A043E"/>
    <w:rsid w:val="005A0BBD"/>
    <w:rsid w:val="008B7538"/>
    <w:rsid w:val="00902030"/>
    <w:rsid w:val="0090292E"/>
    <w:rsid w:val="0091130C"/>
    <w:rsid w:val="009372D9"/>
    <w:rsid w:val="00A04596"/>
    <w:rsid w:val="00A05329"/>
    <w:rsid w:val="00A942B3"/>
    <w:rsid w:val="00AC6964"/>
    <w:rsid w:val="00B21C70"/>
    <w:rsid w:val="00B77FFA"/>
    <w:rsid w:val="00C252CC"/>
    <w:rsid w:val="00D260FD"/>
    <w:rsid w:val="00D965C5"/>
    <w:rsid w:val="00DB5CA2"/>
    <w:rsid w:val="00ED6130"/>
    <w:rsid w:val="00F77E8F"/>
    <w:rsid w:val="00FB1B09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1D582-CF7C-4008-9647-77B30D8D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B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Loy</dc:creator>
  <cp:keywords/>
  <cp:lastModifiedBy>Andrea Pasolini</cp:lastModifiedBy>
  <cp:revision>2</cp:revision>
  <cp:lastPrinted>2018-08-30T15:52:00Z</cp:lastPrinted>
  <dcterms:created xsi:type="dcterms:W3CDTF">2018-10-23T21:41:00Z</dcterms:created>
  <dcterms:modified xsi:type="dcterms:W3CDTF">2018-10-23T21:41:00Z</dcterms:modified>
</cp:coreProperties>
</file>